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EAA5" w14:textId="190E80B7" w:rsidR="004535EC" w:rsidRDefault="004535EC" w:rsidP="004535EC">
      <w:pPr>
        <w:jc w:val="center"/>
        <w:rPr>
          <w:sz w:val="36"/>
          <w:szCs w:val="36"/>
        </w:rPr>
      </w:pPr>
      <w:r w:rsidRPr="004535EC">
        <w:rPr>
          <w:rFonts w:hint="eastAsia"/>
          <w:sz w:val="36"/>
          <w:szCs w:val="36"/>
        </w:rPr>
        <w:t>特別賛助会員入会申込書</w:t>
      </w:r>
    </w:p>
    <w:p w14:paraId="41901B7D" w14:textId="77777777" w:rsidR="004535EC" w:rsidRDefault="004535EC" w:rsidP="004535EC">
      <w:pPr>
        <w:jc w:val="center"/>
        <w:rPr>
          <w:sz w:val="36"/>
          <w:szCs w:val="36"/>
        </w:rPr>
      </w:pPr>
    </w:p>
    <w:p w14:paraId="28770049" w14:textId="620EF8D2" w:rsidR="004535EC" w:rsidRDefault="004535EC" w:rsidP="004535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一般財団法人運輸振興協会の事業の趣旨に賛同し、賛助会員になることを</w:t>
      </w:r>
    </w:p>
    <w:p w14:paraId="24DC3B5F" w14:textId="3B85BE12" w:rsidR="004535EC" w:rsidRDefault="004535EC" w:rsidP="004535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下記により申し込みます。</w:t>
      </w:r>
    </w:p>
    <w:p w14:paraId="76142FF9" w14:textId="2F038033" w:rsidR="004535EC" w:rsidRDefault="004535EC" w:rsidP="004535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</w:t>
      </w:r>
    </w:p>
    <w:p w14:paraId="7A0D5E80" w14:textId="1659E729" w:rsidR="004535EC" w:rsidRDefault="004535EC" w:rsidP="004535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　運輸振興協会　会長殿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535EC" w:rsidRPr="004535EC" w14:paraId="2411CD39" w14:textId="77777777" w:rsidTr="004535EC">
        <w:tc>
          <w:tcPr>
            <w:tcW w:w="1980" w:type="dxa"/>
          </w:tcPr>
          <w:p w14:paraId="3085DEC9" w14:textId="77777777" w:rsidR="004535EC" w:rsidRPr="004535EC" w:rsidRDefault="004535EC" w:rsidP="00ED443B">
            <w:pPr>
              <w:jc w:val="center"/>
              <w:rPr>
                <w:szCs w:val="21"/>
              </w:rPr>
            </w:pPr>
          </w:p>
          <w:p w14:paraId="6B47A7D5" w14:textId="76E7F7F7" w:rsidR="004535EC" w:rsidRDefault="004535EC" w:rsidP="00ED44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法人（団体）名</w:t>
            </w:r>
          </w:p>
          <w:p w14:paraId="022B373A" w14:textId="77777777" w:rsidR="004535EC" w:rsidRDefault="004535EC" w:rsidP="00ED443B">
            <w:pPr>
              <w:jc w:val="center"/>
              <w:rPr>
                <w:rFonts w:hint="eastAsia"/>
                <w:szCs w:val="21"/>
              </w:rPr>
            </w:pPr>
          </w:p>
          <w:p w14:paraId="5D430223" w14:textId="07517B17" w:rsidR="004535EC" w:rsidRPr="004535EC" w:rsidRDefault="004535EC" w:rsidP="00ED44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　表　者　名</w:t>
            </w:r>
          </w:p>
          <w:p w14:paraId="780A2B2A" w14:textId="77777777" w:rsidR="004535EC" w:rsidRPr="004535EC" w:rsidRDefault="004535EC" w:rsidP="00ED443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14" w:type="dxa"/>
          </w:tcPr>
          <w:p w14:paraId="3926E451" w14:textId="77777777" w:rsidR="004535EC" w:rsidRPr="004535EC" w:rsidRDefault="004535EC" w:rsidP="004535EC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06329680" w14:textId="77777777" w:rsidR="004535EC" w:rsidRPr="004535EC" w:rsidRDefault="004535EC" w:rsidP="004535EC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535EC" w:rsidRPr="004535EC" w14:paraId="53CE3F25" w14:textId="77777777" w:rsidTr="00B5521E">
        <w:tc>
          <w:tcPr>
            <w:tcW w:w="1980" w:type="dxa"/>
          </w:tcPr>
          <w:p w14:paraId="3850FCF8" w14:textId="77777777" w:rsidR="004535EC" w:rsidRPr="004535EC" w:rsidRDefault="004535EC" w:rsidP="00B5521E">
            <w:pPr>
              <w:jc w:val="left"/>
              <w:rPr>
                <w:szCs w:val="21"/>
              </w:rPr>
            </w:pPr>
          </w:p>
          <w:p w14:paraId="16058D63" w14:textId="77777777" w:rsidR="004535EC" w:rsidRPr="004535EC" w:rsidRDefault="004535EC" w:rsidP="00B5521E">
            <w:pPr>
              <w:jc w:val="left"/>
              <w:rPr>
                <w:szCs w:val="21"/>
              </w:rPr>
            </w:pPr>
          </w:p>
          <w:p w14:paraId="6E0DD9E4" w14:textId="5FB37AA3" w:rsidR="004535EC" w:rsidRPr="004535EC" w:rsidRDefault="00ED443B" w:rsidP="00ED44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  <w:p w14:paraId="246CF23F" w14:textId="77777777" w:rsidR="004535EC" w:rsidRPr="004535EC" w:rsidRDefault="004535EC" w:rsidP="00B5521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514" w:type="dxa"/>
          </w:tcPr>
          <w:p w14:paraId="0E3F8DC7" w14:textId="03749A08" w:rsidR="004535EC" w:rsidRDefault="004535EC" w:rsidP="004535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―　　　　　TEL　　　　（　</w:t>
            </w:r>
            <w:r w:rsidR="00ED443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）</w:t>
            </w:r>
          </w:p>
          <w:p w14:paraId="372EB122" w14:textId="77777777" w:rsidR="004535EC" w:rsidRDefault="004535EC" w:rsidP="004535EC">
            <w:pPr>
              <w:jc w:val="left"/>
              <w:rPr>
                <w:szCs w:val="21"/>
              </w:rPr>
            </w:pPr>
          </w:p>
          <w:p w14:paraId="154E34C7" w14:textId="77777777" w:rsidR="004535EC" w:rsidRDefault="004535EC" w:rsidP="004535EC">
            <w:pPr>
              <w:jc w:val="left"/>
              <w:rPr>
                <w:szCs w:val="21"/>
              </w:rPr>
            </w:pPr>
          </w:p>
          <w:p w14:paraId="744B7E72" w14:textId="77777777" w:rsidR="004535EC" w:rsidRDefault="004535EC" w:rsidP="004535EC">
            <w:pPr>
              <w:jc w:val="left"/>
              <w:rPr>
                <w:szCs w:val="21"/>
              </w:rPr>
            </w:pPr>
          </w:p>
          <w:p w14:paraId="02961C74" w14:textId="0F3ED88C" w:rsidR="004535EC" w:rsidRPr="004535EC" w:rsidRDefault="004535EC" w:rsidP="004535E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E-mail:</w:t>
            </w:r>
          </w:p>
        </w:tc>
      </w:tr>
    </w:tbl>
    <w:p w14:paraId="18CB9878" w14:textId="77777777" w:rsidR="004535EC" w:rsidRPr="004535EC" w:rsidRDefault="004535EC" w:rsidP="004535EC">
      <w:pPr>
        <w:jc w:val="left"/>
        <w:rPr>
          <w:szCs w:val="21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559"/>
        <w:gridCol w:w="2120"/>
      </w:tblGrid>
      <w:tr w:rsidR="004535EC" w:rsidRPr="004535EC" w14:paraId="11F628E2" w14:textId="77777777" w:rsidTr="004535EC">
        <w:tc>
          <w:tcPr>
            <w:tcW w:w="1559" w:type="dxa"/>
          </w:tcPr>
          <w:p w14:paraId="304E154B" w14:textId="77777777" w:rsidR="004535EC" w:rsidRPr="004535EC" w:rsidRDefault="004535EC" w:rsidP="00B5521E">
            <w:pPr>
              <w:jc w:val="left"/>
              <w:rPr>
                <w:szCs w:val="21"/>
              </w:rPr>
            </w:pPr>
          </w:p>
          <w:p w14:paraId="3E93ABF2" w14:textId="50417879" w:rsidR="004535EC" w:rsidRPr="004535EC" w:rsidRDefault="004535EC" w:rsidP="004535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　　数</w:t>
            </w:r>
          </w:p>
          <w:p w14:paraId="049351DD" w14:textId="77777777" w:rsidR="004535EC" w:rsidRPr="004535EC" w:rsidRDefault="004535EC" w:rsidP="00B5521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120" w:type="dxa"/>
          </w:tcPr>
          <w:p w14:paraId="72D2A691" w14:textId="77777777" w:rsidR="004535EC" w:rsidRDefault="004535EC" w:rsidP="00B5521E">
            <w:pPr>
              <w:jc w:val="left"/>
              <w:rPr>
                <w:szCs w:val="21"/>
              </w:rPr>
            </w:pPr>
          </w:p>
          <w:p w14:paraId="22B8432F" w14:textId="7102AFB4" w:rsidR="004535EC" w:rsidRPr="004535EC" w:rsidRDefault="004535EC" w:rsidP="00B5521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口</w:t>
            </w:r>
          </w:p>
        </w:tc>
      </w:tr>
    </w:tbl>
    <w:p w14:paraId="760F3FEB" w14:textId="77777777" w:rsidR="004535EC" w:rsidRDefault="004535EC" w:rsidP="004535EC">
      <w:pPr>
        <w:jc w:val="left"/>
        <w:rPr>
          <w:szCs w:val="21"/>
        </w:rPr>
      </w:pPr>
    </w:p>
    <w:p w14:paraId="3D06288A" w14:textId="4836B6CA" w:rsidR="004535EC" w:rsidRDefault="004535EC" w:rsidP="004535EC">
      <w:pPr>
        <w:jc w:val="left"/>
        <w:rPr>
          <w:szCs w:val="21"/>
        </w:rPr>
      </w:pPr>
      <w:r w:rsidRPr="004535EC">
        <w:rPr>
          <w:rFonts w:hint="eastAsia"/>
          <w:szCs w:val="21"/>
        </w:rPr>
        <w:t>※</w:t>
      </w:r>
      <w:r>
        <w:rPr>
          <w:rFonts w:hint="eastAsia"/>
          <w:szCs w:val="21"/>
        </w:rPr>
        <w:t>申込先　一般財団法人　運輸振興協会</w:t>
      </w:r>
    </w:p>
    <w:p w14:paraId="4222B2EB" w14:textId="77777777" w:rsidR="004535EC" w:rsidRDefault="004535EC" w:rsidP="004535EC">
      <w:pPr>
        <w:jc w:val="left"/>
        <w:rPr>
          <w:szCs w:val="21"/>
        </w:rPr>
      </w:pPr>
    </w:p>
    <w:p w14:paraId="604ACD6B" w14:textId="2B45DE14" w:rsidR="004535EC" w:rsidRDefault="004535EC" w:rsidP="00ED443B">
      <w:pPr>
        <w:jc w:val="center"/>
        <w:rPr>
          <w:szCs w:val="21"/>
        </w:rPr>
      </w:pPr>
      <w:r>
        <w:rPr>
          <w:rFonts w:hint="eastAsia"/>
          <w:szCs w:val="21"/>
        </w:rPr>
        <w:t>〒102-0083　東京都千代田区麹町４丁目５番地　海事センタービル７階</w:t>
      </w:r>
    </w:p>
    <w:p w14:paraId="39EB3CFE" w14:textId="77777777" w:rsidR="00ED443B" w:rsidRDefault="00ED443B" w:rsidP="00ED443B">
      <w:pPr>
        <w:jc w:val="center"/>
        <w:rPr>
          <w:rFonts w:hint="eastAsia"/>
          <w:szCs w:val="21"/>
        </w:rPr>
      </w:pPr>
    </w:p>
    <w:p w14:paraId="4BA01FB9" w14:textId="77777777" w:rsidR="00ED443B" w:rsidRDefault="004535EC" w:rsidP="00ED443B">
      <w:pPr>
        <w:ind w:firstLineChars="300" w:firstLine="1254"/>
        <w:rPr>
          <w:szCs w:val="21"/>
        </w:rPr>
      </w:pPr>
      <w:r w:rsidRPr="00ED443B">
        <w:rPr>
          <w:rFonts w:hint="eastAsia"/>
          <w:spacing w:val="104"/>
          <w:kern w:val="0"/>
          <w:szCs w:val="21"/>
          <w:fitText w:val="630" w:id="-870584832"/>
        </w:rPr>
        <w:t>TE</w:t>
      </w:r>
      <w:r w:rsidRPr="00ED443B">
        <w:rPr>
          <w:rFonts w:hint="eastAsia"/>
          <w:spacing w:val="1"/>
          <w:kern w:val="0"/>
          <w:szCs w:val="21"/>
          <w:fitText w:val="630" w:id="-870584832"/>
        </w:rPr>
        <w:t>L</w:t>
      </w:r>
      <w:r>
        <w:rPr>
          <w:rFonts w:hint="eastAsia"/>
          <w:szCs w:val="21"/>
        </w:rPr>
        <w:t>:  03-3221-8431</w:t>
      </w:r>
    </w:p>
    <w:p w14:paraId="68CE8DCA" w14:textId="42157116" w:rsidR="004535EC" w:rsidRPr="00ED443B" w:rsidRDefault="004535EC" w:rsidP="00ED443B">
      <w:pPr>
        <w:ind w:firstLineChars="500" w:firstLine="1050"/>
        <w:rPr>
          <w:rFonts w:hint="eastAsia"/>
          <w:sz w:val="28"/>
          <w:szCs w:val="28"/>
        </w:rPr>
      </w:pPr>
      <w:r>
        <w:rPr>
          <w:rFonts w:hint="eastAsia"/>
          <w:szCs w:val="21"/>
        </w:rPr>
        <w:t xml:space="preserve">  E-mail: </w:t>
      </w:r>
      <w:r w:rsidR="00ED443B">
        <w:rPr>
          <w:rFonts w:hint="eastAsia"/>
          <w:szCs w:val="21"/>
        </w:rPr>
        <w:t xml:space="preserve"> </w:t>
      </w:r>
      <w:r w:rsidRPr="00ED443B">
        <w:rPr>
          <w:rFonts w:hint="eastAsia"/>
          <w:sz w:val="28"/>
          <w:szCs w:val="28"/>
        </w:rPr>
        <w:t>transport@hi-ho.ne.jp</w:t>
      </w:r>
    </w:p>
    <w:p w14:paraId="53494F56" w14:textId="77777777" w:rsidR="004535EC" w:rsidRPr="004535EC" w:rsidRDefault="004535EC" w:rsidP="004535EC">
      <w:pPr>
        <w:jc w:val="left"/>
        <w:rPr>
          <w:rFonts w:hint="eastAsia"/>
          <w:szCs w:val="21"/>
        </w:rPr>
      </w:pPr>
    </w:p>
    <w:sectPr w:rsidR="004535EC" w:rsidRPr="00453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EC"/>
    <w:rsid w:val="001B58AC"/>
    <w:rsid w:val="004535EC"/>
    <w:rsid w:val="00E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80A34"/>
  <w15:chartTrackingRefBased/>
  <w15:docId w15:val="{9C7E1392-1B99-4D17-8220-A19FDDD4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Osanai</dc:creator>
  <cp:keywords/>
  <dc:description/>
  <cp:lastModifiedBy>Hiromi Osanai</cp:lastModifiedBy>
  <cp:revision>1</cp:revision>
  <dcterms:created xsi:type="dcterms:W3CDTF">2024-12-03T06:35:00Z</dcterms:created>
  <dcterms:modified xsi:type="dcterms:W3CDTF">2024-12-03T06:48:00Z</dcterms:modified>
</cp:coreProperties>
</file>